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E3FB" w14:textId="713A3CFE" w:rsidR="00071F1A" w:rsidRDefault="00071F1A" w:rsidP="00071F1A">
      <w:pPr>
        <w:pStyle w:val="Heading1"/>
      </w:pPr>
      <w:r>
        <w:tab/>
      </w:r>
      <w:r>
        <w:tab/>
      </w:r>
      <w:r>
        <w:tab/>
      </w:r>
      <w:r>
        <w:tab/>
      </w:r>
      <w:r>
        <w:tab/>
        <w:t>Archer House</w:t>
      </w:r>
    </w:p>
    <w:p w14:paraId="09EACA59" w14:textId="0F617D32" w:rsidR="00173702" w:rsidRDefault="00071F1A" w:rsidP="00173702">
      <w:pPr>
        <w:pStyle w:val="Heading2"/>
      </w:pPr>
      <w:r>
        <w:t xml:space="preserve">                         2 people per room with bath and air conditioning</w:t>
      </w:r>
    </w:p>
    <w:p w14:paraId="4CA9A856" w14:textId="3E4576C9" w:rsidR="00071F1A" w:rsidRDefault="00173702" w:rsidP="00071F1A">
      <w:r w:rsidRPr="00173702">
        <w:drawing>
          <wp:inline distT="0" distB="0" distL="0" distR="0" wp14:anchorId="14FC5C5C" wp14:editId="07F93B23">
            <wp:extent cx="5943600" cy="3530600"/>
            <wp:effectExtent l="0" t="0" r="0" b="0"/>
            <wp:docPr id="1740298559" name="Picture 2" descr="A diagram of a Archer House 2 people per room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98559" name="Picture 2" descr="A diagram of a Archer House 2 people per room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30C76" w14:textId="434A917F" w:rsidR="00592827" w:rsidRDefault="00592827" w:rsidP="00071F1A">
      <w:r>
        <w:t xml:space="preserve">A </w:t>
      </w:r>
      <w:proofErr w:type="gramStart"/>
      <w:r>
        <w:t>2 person</w:t>
      </w:r>
      <w:proofErr w:type="gramEnd"/>
      <w:r>
        <w:t xml:space="preserve"> room that measures 27 feet by 15 feet.  There is a bathroom in the room that includes a sink, toilet, and shower.  The room comes with 2 junior lofted beds, 2 desks, 2 desk chairs, 2 wardrobes, and a </w:t>
      </w:r>
      <w:proofErr w:type="spellStart"/>
      <w:r>
        <w:t>microfridge</w:t>
      </w:r>
      <w:proofErr w:type="spellEnd"/>
      <w:r>
        <w:t>.</w:t>
      </w:r>
    </w:p>
    <w:p w14:paraId="2ECD6D1F" w14:textId="77777777" w:rsidR="00592827" w:rsidRPr="004A1C15" w:rsidRDefault="00592827" w:rsidP="0059282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07B78E0" w14:textId="77777777" w:rsidR="00592827" w:rsidRPr="00071F1A" w:rsidRDefault="00592827" w:rsidP="00071F1A"/>
    <w:sectPr w:rsidR="00592827" w:rsidRPr="00071F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C204" w14:textId="77777777" w:rsidR="00071F1A" w:rsidRDefault="00071F1A" w:rsidP="00071F1A">
      <w:pPr>
        <w:spacing w:after="0" w:line="240" w:lineRule="auto"/>
      </w:pPr>
      <w:r>
        <w:separator/>
      </w:r>
    </w:p>
  </w:endnote>
  <w:endnote w:type="continuationSeparator" w:id="0">
    <w:p w14:paraId="6BC2E68F" w14:textId="77777777" w:rsidR="00071F1A" w:rsidRDefault="00071F1A" w:rsidP="0007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B210" w14:textId="59DE0FD9" w:rsidR="00071F1A" w:rsidRDefault="00071F1A">
    <w:pPr>
      <w:pStyle w:val="Footer"/>
    </w:pPr>
    <w:r w:rsidRPr="004A1C15">
      <w:rPr>
        <w:noProof/>
      </w:rPr>
      <w:drawing>
        <wp:inline distT="0" distB="0" distL="0" distR="0" wp14:anchorId="02C93A14" wp14:editId="7CC5B0E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9A3E9" w14:textId="77777777" w:rsidR="00071F1A" w:rsidRDefault="00071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771F" w14:textId="77777777" w:rsidR="00071F1A" w:rsidRDefault="00071F1A" w:rsidP="00071F1A">
      <w:pPr>
        <w:spacing w:after="0" w:line="240" w:lineRule="auto"/>
      </w:pPr>
      <w:r>
        <w:separator/>
      </w:r>
    </w:p>
  </w:footnote>
  <w:footnote w:type="continuationSeparator" w:id="0">
    <w:p w14:paraId="35CAD927" w14:textId="77777777" w:rsidR="00071F1A" w:rsidRDefault="00071F1A" w:rsidP="00071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1A"/>
    <w:rsid w:val="00071F1A"/>
    <w:rsid w:val="00173702"/>
    <w:rsid w:val="00563B49"/>
    <w:rsid w:val="00592827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AA04"/>
  <w15:chartTrackingRefBased/>
  <w15:docId w15:val="{0D84C01F-823B-402F-A503-511FB896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1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F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F1A"/>
  </w:style>
  <w:style w:type="paragraph" w:styleId="Footer">
    <w:name w:val="footer"/>
    <w:basedOn w:val="Normal"/>
    <w:link w:val="FooterChar"/>
    <w:uiPriority w:val="99"/>
    <w:unhideWhenUsed/>
    <w:rsid w:val="00071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380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2026-03-29T14:44:00Z</dcterms:created>
  <dcterms:modified xsi:type="dcterms:W3CDTF">2026-03-30T19:38:00Z</dcterms:modified>
</cp:coreProperties>
</file>