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F783" w14:textId="68C15CA7" w:rsidR="00D11F77" w:rsidRDefault="00D11F77" w:rsidP="00D11F77">
      <w:pPr>
        <w:pStyle w:val="Heading1"/>
      </w:pPr>
      <w:r>
        <w:tab/>
      </w:r>
      <w:r>
        <w:tab/>
      </w:r>
      <w:r>
        <w:tab/>
      </w:r>
      <w:r>
        <w:tab/>
      </w:r>
      <w:r w:rsidR="00C146A1">
        <w:t xml:space="preserve">    </w:t>
      </w:r>
      <w:r>
        <w:t>Blackburn House</w:t>
      </w:r>
    </w:p>
    <w:p w14:paraId="6C0519B5" w14:textId="4C7BD4B6" w:rsidR="00D11F77" w:rsidRDefault="00D11F77" w:rsidP="00D11F77">
      <w:pPr>
        <w:pStyle w:val="Heading2"/>
      </w:pPr>
      <w:r>
        <w:t xml:space="preserve">        </w:t>
      </w:r>
      <w:r w:rsidR="00C146A1">
        <w:t xml:space="preserve">      </w:t>
      </w:r>
      <w:r>
        <w:t>2 people per room with semi-private bath and air conditioning</w:t>
      </w:r>
    </w:p>
    <w:p w14:paraId="11B652CE" w14:textId="698B19D1" w:rsidR="00D11F77" w:rsidRPr="00D11F77" w:rsidRDefault="00D11F77" w:rsidP="00D11F77">
      <w:r>
        <w:t xml:space="preserve">                                             </w:t>
      </w:r>
      <w:r w:rsidRPr="00D11F77">
        <w:rPr>
          <w:noProof/>
        </w:rPr>
        <w:drawing>
          <wp:inline distT="0" distB="0" distL="0" distR="0" wp14:anchorId="4DD57A01" wp14:editId="245C2CA4">
            <wp:extent cx="2934970" cy="4447700"/>
            <wp:effectExtent l="0" t="0" r="0" b="0"/>
            <wp:docPr id="1181247406" name="Picture 2" descr="Diagram of Blackburn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47406" name="Picture 2" descr="Diagram of Blackburn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42" cy="446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17E6" w14:textId="14D193F5" w:rsidR="00C146A1" w:rsidRPr="002D2DCF" w:rsidRDefault="00C146A1" w:rsidP="00C146A1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44D86C1E" w14:textId="77777777" w:rsidR="00C146A1" w:rsidRDefault="00C146A1" w:rsidP="00C146A1">
      <w:pPr>
        <w:tabs>
          <w:tab w:val="left" w:pos="1245"/>
        </w:tabs>
        <w:rPr>
          <w:b/>
          <w:bCs/>
        </w:rPr>
      </w:pPr>
    </w:p>
    <w:p w14:paraId="7805A580" w14:textId="3BE7C0B3" w:rsidR="00C146A1" w:rsidRPr="00335A72" w:rsidRDefault="00C146A1" w:rsidP="00C146A1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25B873CF" w14:textId="77777777" w:rsidR="00D11F77" w:rsidRPr="00D11F77" w:rsidRDefault="00D11F77" w:rsidP="00D11F77"/>
    <w:sectPr w:rsidR="00D11F77" w:rsidRPr="00D11F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E87D" w14:textId="77777777" w:rsidR="00C146A1" w:rsidRDefault="00C146A1" w:rsidP="00C146A1">
      <w:pPr>
        <w:spacing w:after="0" w:line="240" w:lineRule="auto"/>
      </w:pPr>
      <w:r>
        <w:separator/>
      </w:r>
    </w:p>
  </w:endnote>
  <w:endnote w:type="continuationSeparator" w:id="0">
    <w:p w14:paraId="14455436" w14:textId="77777777" w:rsidR="00C146A1" w:rsidRDefault="00C146A1" w:rsidP="00C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0E03" w14:textId="43F23D8E" w:rsidR="00C146A1" w:rsidRDefault="00C146A1">
    <w:pPr>
      <w:pStyle w:val="Footer"/>
    </w:pPr>
    <w:r w:rsidRPr="002D2DCF">
      <w:rPr>
        <w:noProof/>
      </w:rPr>
      <w:drawing>
        <wp:inline distT="0" distB="0" distL="0" distR="0" wp14:anchorId="17CEE747" wp14:editId="778B3A5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B1F82" w14:textId="77777777" w:rsidR="00C146A1" w:rsidRDefault="00C1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2599" w14:textId="77777777" w:rsidR="00C146A1" w:rsidRDefault="00C146A1" w:rsidP="00C146A1">
      <w:pPr>
        <w:spacing w:after="0" w:line="240" w:lineRule="auto"/>
      </w:pPr>
      <w:r>
        <w:separator/>
      </w:r>
    </w:p>
  </w:footnote>
  <w:footnote w:type="continuationSeparator" w:id="0">
    <w:p w14:paraId="3B920B7F" w14:textId="77777777" w:rsidR="00C146A1" w:rsidRDefault="00C146A1" w:rsidP="00C14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7"/>
    <w:rsid w:val="00177EF7"/>
    <w:rsid w:val="006A7E62"/>
    <w:rsid w:val="00C146A1"/>
    <w:rsid w:val="00C733E9"/>
    <w:rsid w:val="00D11F77"/>
    <w:rsid w:val="00F15C7F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D32E"/>
  <w15:chartTrackingRefBased/>
  <w15:docId w15:val="{C37F0FCD-D6E0-43B0-8BB7-F1A83EA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1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6A1"/>
  </w:style>
  <w:style w:type="paragraph" w:styleId="Footer">
    <w:name w:val="footer"/>
    <w:basedOn w:val="Normal"/>
    <w:link w:val="FooterChar"/>
    <w:uiPriority w:val="99"/>
    <w:unhideWhenUsed/>
    <w:rsid w:val="00C1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326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2026-03-18T18:35:00Z</dcterms:created>
  <dcterms:modified xsi:type="dcterms:W3CDTF">2026-03-22T14:13:00Z</dcterms:modified>
</cp:coreProperties>
</file>