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57DC" w14:textId="784C6DEE" w:rsidR="00455049" w:rsidRDefault="00455049" w:rsidP="00455049">
      <w:pPr>
        <w:pStyle w:val="Heading1"/>
      </w:pPr>
      <w:r>
        <w:tab/>
      </w:r>
      <w:r>
        <w:tab/>
      </w:r>
      <w:r>
        <w:tab/>
      </w:r>
      <w:r>
        <w:tab/>
        <w:t xml:space="preserve">  Halloran House</w:t>
      </w:r>
    </w:p>
    <w:p w14:paraId="6EF1AE97" w14:textId="4EEF6D2F" w:rsidR="00455049" w:rsidRDefault="00455049" w:rsidP="00455049">
      <w:pPr>
        <w:pStyle w:val="Heading2"/>
      </w:pPr>
      <w:r>
        <w:tab/>
        <w:t xml:space="preserve">2 people per </w:t>
      </w:r>
      <w:proofErr w:type="spellStart"/>
      <w:r>
        <w:t>superdouble</w:t>
      </w:r>
      <w:proofErr w:type="spellEnd"/>
      <w:r>
        <w:t xml:space="preserve"> with bath and air conditioning</w:t>
      </w:r>
    </w:p>
    <w:p w14:paraId="6A288FE1" w14:textId="2038A3DA" w:rsidR="00455049" w:rsidRDefault="00455049" w:rsidP="00455049">
      <w:r w:rsidRPr="00846B64">
        <w:rPr>
          <w:noProof/>
        </w:rPr>
        <w:drawing>
          <wp:inline distT="0" distB="0" distL="0" distR="0" wp14:anchorId="37F29D2A" wp14:editId="38D47C55">
            <wp:extent cx="5943600" cy="4008120"/>
            <wp:effectExtent l="0" t="0" r="0" b="0"/>
            <wp:docPr id="1253843082" name="Picture 2" descr="A diagram of a Halloran House 2 person superdouble room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43082" name="Picture 2" descr="A diagram of a Halloran House 2 person superdouble room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2BFA2" w14:textId="77777777" w:rsidR="00455049" w:rsidRDefault="00455049" w:rsidP="00455049"/>
    <w:p w14:paraId="0BAD657F" w14:textId="77777777" w:rsidR="00455049" w:rsidRPr="00FF0BAB" w:rsidRDefault="00455049" w:rsidP="00455049">
      <w:r>
        <w:t xml:space="preserve">A two-person </w:t>
      </w:r>
      <w:proofErr w:type="spellStart"/>
      <w:r>
        <w:t>superdouble</w:t>
      </w:r>
      <w:proofErr w:type="spellEnd"/>
      <w:r>
        <w:t xml:space="preserve"> suite measuring 27 feet by 14 feet that includes a sleeping area, study area and bathroom.  The sleeping area includes 2 single beds and a built-in wardrobe.  In the study area there are 2 built-in desks with 2 desk chairs and a </w:t>
      </w:r>
      <w:proofErr w:type="spellStart"/>
      <w:r>
        <w:t>microfridge</w:t>
      </w:r>
      <w:proofErr w:type="spellEnd"/>
      <w:r>
        <w:t>.  The bathroom in the suite includes a toilet, sink and shower.</w:t>
      </w:r>
    </w:p>
    <w:p w14:paraId="161B6067" w14:textId="77777777" w:rsidR="00455049" w:rsidRPr="004A1C15" w:rsidRDefault="00455049" w:rsidP="00455049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334E09CA" w14:textId="77777777" w:rsidR="00455049" w:rsidRPr="003F0CFE" w:rsidRDefault="00455049" w:rsidP="00455049"/>
    <w:p w14:paraId="5A22FF6A" w14:textId="77777777" w:rsidR="00455049" w:rsidRPr="00455049" w:rsidRDefault="00455049" w:rsidP="00455049"/>
    <w:sectPr w:rsidR="00455049" w:rsidRPr="0045504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C114" w14:textId="77777777" w:rsidR="00455049" w:rsidRDefault="00455049" w:rsidP="00455049">
      <w:pPr>
        <w:spacing w:after="0" w:line="240" w:lineRule="auto"/>
      </w:pPr>
      <w:r>
        <w:separator/>
      </w:r>
    </w:p>
  </w:endnote>
  <w:endnote w:type="continuationSeparator" w:id="0">
    <w:p w14:paraId="65B1AF21" w14:textId="77777777" w:rsidR="00455049" w:rsidRDefault="00455049" w:rsidP="004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042B" w14:textId="222E43DA" w:rsidR="00455049" w:rsidRDefault="00455049">
    <w:pPr>
      <w:pStyle w:val="Footer"/>
    </w:pPr>
    <w:r w:rsidRPr="004A1C15">
      <w:rPr>
        <w:noProof/>
      </w:rPr>
      <w:drawing>
        <wp:inline distT="0" distB="0" distL="0" distR="0" wp14:anchorId="44FA6C0E" wp14:editId="56101E24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7CC4C" w14:textId="77777777" w:rsidR="00455049" w:rsidRDefault="00455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23E80" w14:textId="77777777" w:rsidR="00455049" w:rsidRDefault="00455049" w:rsidP="00455049">
      <w:pPr>
        <w:spacing w:after="0" w:line="240" w:lineRule="auto"/>
      </w:pPr>
      <w:r>
        <w:separator/>
      </w:r>
    </w:p>
  </w:footnote>
  <w:footnote w:type="continuationSeparator" w:id="0">
    <w:p w14:paraId="10B6DC85" w14:textId="77777777" w:rsidR="00455049" w:rsidRDefault="00455049" w:rsidP="00455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49"/>
    <w:rsid w:val="00455049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1044B"/>
  <w15:chartTrackingRefBased/>
  <w15:docId w15:val="{E784CD7F-2F5C-49B1-82B1-D9938374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5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0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5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49"/>
  </w:style>
  <w:style w:type="paragraph" w:styleId="Footer">
    <w:name w:val="footer"/>
    <w:basedOn w:val="Normal"/>
    <w:link w:val="FooterChar"/>
    <w:uiPriority w:val="99"/>
    <w:unhideWhenUsed/>
    <w:rsid w:val="00455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464</Characters>
  <Application>Microsoft Office Word</Application>
  <DocSecurity>0</DocSecurity>
  <Lines>9</Lines>
  <Paragraphs>4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2026-03-29T17:31:00Z</dcterms:created>
  <dcterms:modified xsi:type="dcterms:W3CDTF">2026-03-29T17:39:00Z</dcterms:modified>
</cp:coreProperties>
</file>