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52C0" w14:textId="5FF72583" w:rsidR="00307F50" w:rsidRDefault="00307F50" w:rsidP="00307F50">
      <w:pPr>
        <w:pStyle w:val="Heading1"/>
      </w:pPr>
      <w:r>
        <w:tab/>
      </w:r>
      <w:r>
        <w:tab/>
      </w:r>
      <w:r>
        <w:tab/>
      </w:r>
      <w:r>
        <w:tab/>
      </w:r>
      <w:r>
        <w:tab/>
        <w:t>Hanley House</w:t>
      </w:r>
    </w:p>
    <w:p w14:paraId="4EC89D66" w14:textId="1DB91213" w:rsidR="00307F50" w:rsidRDefault="00307F50" w:rsidP="00307F50">
      <w:pPr>
        <w:pStyle w:val="Heading2"/>
        <w:ind w:left="720" w:firstLine="720"/>
      </w:pPr>
      <w:r>
        <w:t>1 person per room with corridor bath and air conditioning</w:t>
      </w:r>
    </w:p>
    <w:p w14:paraId="52D8F197" w14:textId="6DF62666" w:rsidR="00307F50" w:rsidRDefault="00307F50" w:rsidP="00307F50">
      <w:r>
        <w:t xml:space="preserve">                                 </w:t>
      </w:r>
      <w:r w:rsidRPr="00307F50">
        <w:drawing>
          <wp:inline distT="0" distB="0" distL="0" distR="0" wp14:anchorId="109C2F8D" wp14:editId="0F153C06">
            <wp:extent cx="3903288" cy="3899535"/>
            <wp:effectExtent l="0" t="0" r="2540" b="5715"/>
            <wp:docPr id="1106033544" name="Picture 2" descr="A diagram of a Hanley House sing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33544" name="Picture 2" descr="A diagram of a Hanley House sing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15" cy="390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57744" w14:textId="380E13AA" w:rsidR="00307F50" w:rsidRPr="00AB4384" w:rsidRDefault="00307F50" w:rsidP="00307F50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one-person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0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10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>.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 xml:space="preserve">junior lofted bed,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 xml:space="preserve">desk, desk chair, </w:t>
      </w:r>
      <w:r>
        <w:rPr>
          <w:rFonts w:ascii="Buckeye Sans" w:hAnsi="Buckeye Sans"/>
        </w:rPr>
        <w:t>and a wardrobe</w:t>
      </w:r>
      <w:r w:rsidRPr="00AB4384">
        <w:rPr>
          <w:rFonts w:ascii="Buckeye Sans" w:hAnsi="Buckeye Sans"/>
        </w:rPr>
        <w:t>.</w:t>
      </w:r>
    </w:p>
    <w:p w14:paraId="66640F2E" w14:textId="0F6D3E34" w:rsidR="00307F50" w:rsidRPr="00AB4384" w:rsidRDefault="00307F50" w:rsidP="00307F50">
      <w:pPr>
        <w:tabs>
          <w:tab w:val="left" w:pos="1245"/>
        </w:tabs>
        <w:rPr>
          <w:rFonts w:ascii="Buckeye Sans" w:hAnsi="Buckeye Sans"/>
        </w:rPr>
      </w:pPr>
    </w:p>
    <w:p w14:paraId="27A744BC" w14:textId="77777777" w:rsidR="00307F50" w:rsidRPr="00AB4384" w:rsidRDefault="00307F50" w:rsidP="00307F50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57049EC9" w14:textId="77777777" w:rsidR="00307F50" w:rsidRPr="00AB4384" w:rsidRDefault="00307F50" w:rsidP="00307F50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118230EE" w14:textId="77777777" w:rsidR="00307F50" w:rsidRPr="00307F50" w:rsidRDefault="00307F50" w:rsidP="00307F50"/>
    <w:p w14:paraId="3771311E" w14:textId="6D1E744D" w:rsidR="00307F50" w:rsidRPr="00307F50" w:rsidRDefault="00307F50" w:rsidP="00307F50">
      <w:r>
        <w:t xml:space="preserve">      </w:t>
      </w:r>
    </w:p>
    <w:sectPr w:rsidR="00307F50" w:rsidRPr="00307F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B027" w14:textId="77777777" w:rsidR="00BD6058" w:rsidRDefault="00BD6058" w:rsidP="00307F50">
      <w:pPr>
        <w:spacing w:after="0" w:line="240" w:lineRule="auto"/>
      </w:pPr>
      <w:r>
        <w:separator/>
      </w:r>
    </w:p>
  </w:endnote>
  <w:endnote w:type="continuationSeparator" w:id="0">
    <w:p w14:paraId="49BCFCBE" w14:textId="77777777" w:rsidR="00BD6058" w:rsidRDefault="00BD6058" w:rsidP="0030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50B7" w14:textId="2A9244E1" w:rsidR="00307F50" w:rsidRDefault="00307F50">
    <w:pPr>
      <w:pStyle w:val="Footer"/>
    </w:pPr>
    <w:r w:rsidRPr="00AB4384">
      <w:rPr>
        <w:noProof/>
      </w:rPr>
      <w:drawing>
        <wp:inline distT="0" distB="0" distL="0" distR="0" wp14:anchorId="6CB2BCEE" wp14:editId="2006EFC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80162" w14:textId="77777777" w:rsidR="00307F50" w:rsidRDefault="00307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59F2" w14:textId="77777777" w:rsidR="00BD6058" w:rsidRDefault="00BD6058" w:rsidP="00307F50">
      <w:pPr>
        <w:spacing w:after="0" w:line="240" w:lineRule="auto"/>
      </w:pPr>
      <w:r>
        <w:separator/>
      </w:r>
    </w:p>
  </w:footnote>
  <w:footnote w:type="continuationSeparator" w:id="0">
    <w:p w14:paraId="008009C9" w14:textId="77777777" w:rsidR="00BD6058" w:rsidRDefault="00BD6058" w:rsidP="00307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50"/>
    <w:rsid w:val="00307F50"/>
    <w:rsid w:val="004F4794"/>
    <w:rsid w:val="00B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12BF7"/>
  <w15:chartTrackingRefBased/>
  <w15:docId w15:val="{6205AB4D-829F-4D97-80C6-D16F842C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7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F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7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50"/>
  </w:style>
  <w:style w:type="paragraph" w:styleId="Footer">
    <w:name w:val="footer"/>
    <w:basedOn w:val="Normal"/>
    <w:link w:val="FooterChar"/>
    <w:uiPriority w:val="99"/>
    <w:unhideWhenUsed/>
    <w:rsid w:val="00307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2026-07-03T17:18:00Z</dcterms:created>
  <dcterms:modified xsi:type="dcterms:W3CDTF">2026-07-03T17:24:00Z</dcterms:modified>
</cp:coreProperties>
</file>