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E933" w14:textId="36064A97" w:rsidR="00F44170" w:rsidRDefault="00F44170" w:rsidP="00F44170">
      <w:pPr>
        <w:pStyle w:val="Heading1"/>
      </w:pPr>
      <w:r>
        <w:tab/>
      </w:r>
      <w:r>
        <w:tab/>
      </w:r>
      <w:r>
        <w:tab/>
      </w:r>
      <w:r>
        <w:tab/>
        <w:t>Morrison Tower</w:t>
      </w:r>
    </w:p>
    <w:p w14:paraId="013764A6" w14:textId="628CCD42" w:rsidR="00F44170" w:rsidRDefault="00F44170" w:rsidP="00F44170">
      <w:pPr>
        <w:pStyle w:val="Heading2"/>
      </w:pPr>
      <w:r>
        <w:tab/>
        <w:t xml:space="preserve">  1 person room with corridor bath and air conditioning</w:t>
      </w:r>
    </w:p>
    <w:p w14:paraId="737B9081" w14:textId="0EF99109" w:rsidR="00F44170" w:rsidRPr="00F44170" w:rsidRDefault="00F44170" w:rsidP="00F44170">
      <w:r>
        <w:t xml:space="preserve">         </w:t>
      </w:r>
      <w:r w:rsidRPr="00F44170">
        <w:drawing>
          <wp:inline distT="0" distB="0" distL="0" distR="0" wp14:anchorId="1294D9FE" wp14:editId="4C9D73D5">
            <wp:extent cx="4963000" cy="3519170"/>
            <wp:effectExtent l="0" t="0" r="9525" b="5080"/>
            <wp:docPr id="1965666169" name="Picture 2" descr="A diagram of a Morrison Tower 1 person room with corridor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66169" name="Picture 2" descr="A diagram of a Morrison Tower 1 person room with corridor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18" cy="352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E5DA0" w14:textId="77777777" w:rsidR="00F44170" w:rsidRDefault="00F44170" w:rsidP="00F44170"/>
    <w:p w14:paraId="063539D9" w14:textId="77777777" w:rsidR="00F44170" w:rsidRDefault="00F44170" w:rsidP="00F44170"/>
    <w:p w14:paraId="1C0EE2D2" w14:textId="0CAA8ECE" w:rsidR="00F44170" w:rsidRDefault="00F44170" w:rsidP="00F44170">
      <w:r>
        <w:t xml:space="preserve">The 1-person room with corridor bath measuring 15 feet by 10 feet.  The room included a junior lofted bed, desk, desk chair, 2 wardrobes, and a </w:t>
      </w:r>
      <w:proofErr w:type="spellStart"/>
      <w:r>
        <w:t>microfridge</w:t>
      </w:r>
      <w:proofErr w:type="spellEnd"/>
      <w:r>
        <w:t>.</w:t>
      </w:r>
    </w:p>
    <w:p w14:paraId="3FACB0D8" w14:textId="77777777" w:rsidR="00F44170" w:rsidRPr="004A1C15" w:rsidRDefault="00F44170" w:rsidP="00F44170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42BD445" w14:textId="77777777" w:rsidR="00F44170" w:rsidRPr="00F44170" w:rsidRDefault="00F44170" w:rsidP="00F44170"/>
    <w:sectPr w:rsidR="00F44170" w:rsidRPr="00F441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4997" w14:textId="77777777" w:rsidR="00F44170" w:rsidRDefault="00F44170" w:rsidP="00F44170">
      <w:pPr>
        <w:spacing w:after="0" w:line="240" w:lineRule="auto"/>
      </w:pPr>
      <w:r>
        <w:separator/>
      </w:r>
    </w:p>
  </w:endnote>
  <w:endnote w:type="continuationSeparator" w:id="0">
    <w:p w14:paraId="01F0DFCC" w14:textId="77777777" w:rsidR="00F44170" w:rsidRDefault="00F44170" w:rsidP="00F4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9772" w14:textId="0B9C4DC1" w:rsidR="00F44170" w:rsidRDefault="00F44170">
    <w:pPr>
      <w:pStyle w:val="Footer"/>
    </w:pPr>
    <w:r w:rsidRPr="004A1C15">
      <w:rPr>
        <w:noProof/>
      </w:rPr>
      <w:drawing>
        <wp:inline distT="0" distB="0" distL="0" distR="0" wp14:anchorId="1FFA2632" wp14:editId="5A98099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061FA" w14:textId="77777777" w:rsidR="00F44170" w:rsidRDefault="00F44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47B7" w14:textId="77777777" w:rsidR="00F44170" w:rsidRDefault="00F44170" w:rsidP="00F44170">
      <w:pPr>
        <w:spacing w:after="0" w:line="240" w:lineRule="auto"/>
      </w:pPr>
      <w:r>
        <w:separator/>
      </w:r>
    </w:p>
  </w:footnote>
  <w:footnote w:type="continuationSeparator" w:id="0">
    <w:p w14:paraId="0EA99BB7" w14:textId="77777777" w:rsidR="00F44170" w:rsidRDefault="00F44170" w:rsidP="00F44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70"/>
    <w:rsid w:val="00A17250"/>
    <w:rsid w:val="00F4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A614"/>
  <w15:chartTrackingRefBased/>
  <w15:docId w15:val="{BC18AABB-9110-48A5-86F3-89373136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4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1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170"/>
  </w:style>
  <w:style w:type="paragraph" w:styleId="Footer">
    <w:name w:val="footer"/>
    <w:basedOn w:val="Normal"/>
    <w:link w:val="FooterChar"/>
    <w:uiPriority w:val="99"/>
    <w:unhideWhenUsed/>
    <w:rsid w:val="00F4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321</Characters>
  <Application>Microsoft Office Word</Application>
  <DocSecurity>0</DocSecurity>
  <Lines>9</Lines>
  <Paragraphs>3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2026-04-12T15:47:00Z</dcterms:created>
  <dcterms:modified xsi:type="dcterms:W3CDTF">2026-04-12T16:08:00Z</dcterms:modified>
</cp:coreProperties>
</file>