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42EB" w14:textId="6ED672AE" w:rsidR="00AB1F4B" w:rsidRDefault="004248D9" w:rsidP="004248D9">
      <w:pPr>
        <w:pStyle w:val="Heading1"/>
      </w:pPr>
      <w:r>
        <w:tab/>
      </w:r>
      <w:r>
        <w:tab/>
      </w:r>
      <w:r>
        <w:tab/>
      </w:r>
      <w:r>
        <w:tab/>
        <w:t>Park-Stradley Hall</w:t>
      </w:r>
    </w:p>
    <w:p w14:paraId="2BCC9BB4" w14:textId="05AF908D" w:rsidR="004248D9" w:rsidRDefault="004248D9" w:rsidP="004248D9">
      <w:pPr>
        <w:pStyle w:val="Heading2"/>
      </w:pPr>
      <w:r>
        <w:t>2 people per room with semi-private bath and air conditioning-original wing</w:t>
      </w:r>
    </w:p>
    <w:p w14:paraId="38287D10" w14:textId="6CB41173" w:rsidR="004248D9" w:rsidRPr="004248D9" w:rsidRDefault="004248D9" w:rsidP="004248D9">
      <w:r>
        <w:t xml:space="preserve">                                                  </w:t>
      </w:r>
      <w:r w:rsidRPr="004248D9">
        <w:drawing>
          <wp:inline distT="0" distB="0" distL="0" distR="0" wp14:anchorId="4BF95B18" wp14:editId="45E091EA">
            <wp:extent cx="2882879" cy="3571875"/>
            <wp:effectExtent l="0" t="0" r="0" b="0"/>
            <wp:docPr id="1591849886" name="Picture 2" descr="A diagram of a Park-Stradley Hall double-original w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49886" name="Picture 2" descr="A diagram of a Park-Stradley Hall double-original wing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05" cy="359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7A185" w14:textId="6D292B10" w:rsidR="004248D9" w:rsidRPr="00AB4384" w:rsidRDefault="004248D9" w:rsidP="004248D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12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6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junior lofted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>s</w:t>
      </w:r>
      <w:r>
        <w:rPr>
          <w:rFonts w:ascii="Buckeye Sans" w:hAnsi="Buckeye Sans"/>
        </w:rPr>
        <w:t xml:space="preserve">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003C459C" w14:textId="77777777" w:rsidR="004248D9" w:rsidRPr="00AB4384" w:rsidRDefault="004248D9" w:rsidP="004248D9">
      <w:pPr>
        <w:tabs>
          <w:tab w:val="left" w:pos="1245"/>
        </w:tabs>
        <w:rPr>
          <w:rFonts w:ascii="Buckeye Sans" w:hAnsi="Buckeye Sans"/>
        </w:rPr>
      </w:pPr>
    </w:p>
    <w:p w14:paraId="2347206E" w14:textId="77777777" w:rsidR="004248D9" w:rsidRPr="00AB4384" w:rsidRDefault="004248D9" w:rsidP="004248D9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7FEF3A3F" w14:textId="77777777" w:rsidR="004248D9" w:rsidRPr="004248D9" w:rsidRDefault="004248D9" w:rsidP="004248D9"/>
    <w:sectPr w:rsidR="004248D9" w:rsidRPr="004248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816E" w14:textId="77777777" w:rsidR="00261861" w:rsidRDefault="00261861" w:rsidP="00AB1F4B">
      <w:pPr>
        <w:spacing w:after="0" w:line="240" w:lineRule="auto"/>
      </w:pPr>
      <w:r>
        <w:separator/>
      </w:r>
    </w:p>
  </w:endnote>
  <w:endnote w:type="continuationSeparator" w:id="0">
    <w:p w14:paraId="3307A07D" w14:textId="77777777" w:rsidR="00261861" w:rsidRDefault="00261861" w:rsidP="00AB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B8B6" w14:textId="28768133" w:rsidR="00AB1F4B" w:rsidRDefault="00AB1F4B">
    <w:pPr>
      <w:pStyle w:val="Footer"/>
    </w:pPr>
    <w:r w:rsidRPr="00AB4384">
      <w:rPr>
        <w:noProof/>
      </w:rPr>
      <w:drawing>
        <wp:inline distT="0" distB="0" distL="0" distR="0" wp14:anchorId="2A432982" wp14:editId="6D9C1C9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38999" w14:textId="77777777" w:rsidR="00AB1F4B" w:rsidRDefault="00AB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1156" w14:textId="77777777" w:rsidR="00261861" w:rsidRDefault="00261861" w:rsidP="00AB1F4B">
      <w:pPr>
        <w:spacing w:after="0" w:line="240" w:lineRule="auto"/>
      </w:pPr>
      <w:r>
        <w:separator/>
      </w:r>
    </w:p>
  </w:footnote>
  <w:footnote w:type="continuationSeparator" w:id="0">
    <w:p w14:paraId="3A1723E9" w14:textId="77777777" w:rsidR="00261861" w:rsidRDefault="00261861" w:rsidP="00AB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4B"/>
    <w:rsid w:val="00261861"/>
    <w:rsid w:val="004248D9"/>
    <w:rsid w:val="00AB1F4B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5C8EE"/>
  <w15:chartTrackingRefBased/>
  <w15:docId w15:val="{4DB6133D-996A-4DA2-9ED8-2BF4DC0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F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4B"/>
  </w:style>
  <w:style w:type="paragraph" w:styleId="Footer">
    <w:name w:val="footer"/>
    <w:basedOn w:val="Normal"/>
    <w:link w:val="FooterChar"/>
    <w:uiPriority w:val="99"/>
    <w:unhideWhenUsed/>
    <w:rsid w:val="00AB1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2026-07-05T14:32:00Z</dcterms:created>
  <dcterms:modified xsi:type="dcterms:W3CDTF">2026-07-05T14:48:00Z</dcterms:modified>
</cp:coreProperties>
</file>