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6953" w14:textId="72A93C69" w:rsidR="000370B2" w:rsidRDefault="000370B2" w:rsidP="000370B2">
      <w:pPr>
        <w:pStyle w:val="Heading1"/>
      </w:pPr>
      <w:r>
        <w:t xml:space="preserve">                          Master Lease: Point on Lane</w:t>
      </w:r>
    </w:p>
    <w:p w14:paraId="7276A8E8" w14:textId="7A6056DE" w:rsidR="000370B2" w:rsidRDefault="0012452B" w:rsidP="000370B2">
      <w:pPr>
        <w:pStyle w:val="Heading2"/>
      </w:pPr>
      <w:r>
        <w:t xml:space="preserve">                                    4-person apartment Type 202</w:t>
      </w:r>
    </w:p>
    <w:p w14:paraId="00C50347" w14:textId="7DB3D11E" w:rsidR="0012452B" w:rsidRPr="0012452B" w:rsidRDefault="0012452B" w:rsidP="0012452B">
      <w:r>
        <w:t xml:space="preserve">                                       </w:t>
      </w:r>
      <w:r w:rsidRPr="0012452B">
        <w:drawing>
          <wp:inline distT="0" distB="0" distL="0" distR="0" wp14:anchorId="218B86F4" wp14:editId="55A161F2">
            <wp:extent cx="3324225" cy="4056549"/>
            <wp:effectExtent l="0" t="0" r="0" b="1270"/>
            <wp:docPr id="299385365" name="Picture 2" descr="A diagram of Point on Lane 4-person apartment Type 20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85365" name="Picture 2" descr="A diagram of Point on Lane 4-person apartment Type 20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287" cy="406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C3EF" w14:textId="1A6424F9" w:rsidR="0012452B" w:rsidRPr="00570806" w:rsidRDefault="00570806" w:rsidP="0012452B">
      <w:pPr>
        <w:tabs>
          <w:tab w:val="left" w:pos="1245"/>
        </w:tabs>
      </w:pPr>
      <w:r>
        <w:t xml:space="preserve">The 4-person apartment (Type 202) measures 29 feet by 40 feet.  The bedroom includes 2 sets of bunked beds, has 4 wardrobes, 4 desks, 4 desk chairs.  The bathroom includes a sink, toilet and shower.  The living room has a couch, chair and coffee table.  The kitchen has a refrigerator/freezer, sink, stove and dishwasher.  There </w:t>
      </w:r>
      <w:proofErr w:type="gramStart"/>
      <w:r>
        <w:t>is</w:t>
      </w:r>
      <w:proofErr w:type="gramEnd"/>
      <w:r>
        <w:t xml:space="preserve"> a washer and dryer provided in the apartment.</w:t>
      </w:r>
    </w:p>
    <w:p w14:paraId="6E43C380" w14:textId="77777777" w:rsidR="00570806" w:rsidRDefault="00570806" w:rsidP="0012452B">
      <w:pPr>
        <w:tabs>
          <w:tab w:val="left" w:pos="1245"/>
        </w:tabs>
        <w:rPr>
          <w:b/>
          <w:bCs/>
        </w:rPr>
      </w:pPr>
    </w:p>
    <w:p w14:paraId="29C77299" w14:textId="0EEB26FF" w:rsidR="0012452B" w:rsidRPr="004A1C15" w:rsidRDefault="0012452B" w:rsidP="0012452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8555598" w14:textId="42F34B16" w:rsidR="0012452B" w:rsidRPr="0012452B" w:rsidRDefault="0012452B" w:rsidP="0012452B"/>
    <w:sectPr w:rsidR="0012452B" w:rsidRPr="001245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17DC" w14:textId="77777777" w:rsidR="0012452B" w:rsidRDefault="0012452B" w:rsidP="0012452B">
      <w:pPr>
        <w:spacing w:after="0" w:line="240" w:lineRule="auto"/>
      </w:pPr>
      <w:r>
        <w:separator/>
      </w:r>
    </w:p>
  </w:endnote>
  <w:endnote w:type="continuationSeparator" w:id="0">
    <w:p w14:paraId="7E24989A" w14:textId="77777777" w:rsidR="0012452B" w:rsidRDefault="0012452B" w:rsidP="0012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52FB" w14:textId="7ADCBE3E" w:rsidR="0012452B" w:rsidRDefault="0012452B">
    <w:pPr>
      <w:pStyle w:val="Footer"/>
    </w:pPr>
    <w:r w:rsidRPr="004A1C15">
      <w:rPr>
        <w:noProof/>
      </w:rPr>
      <w:drawing>
        <wp:inline distT="0" distB="0" distL="0" distR="0" wp14:anchorId="7C296C0C" wp14:editId="5C22FB7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BB6AF" w14:textId="77777777" w:rsidR="0012452B" w:rsidRDefault="00124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D0F7" w14:textId="77777777" w:rsidR="0012452B" w:rsidRDefault="0012452B" w:rsidP="0012452B">
      <w:pPr>
        <w:spacing w:after="0" w:line="240" w:lineRule="auto"/>
      </w:pPr>
      <w:r>
        <w:separator/>
      </w:r>
    </w:p>
  </w:footnote>
  <w:footnote w:type="continuationSeparator" w:id="0">
    <w:p w14:paraId="7C10E82B" w14:textId="77777777" w:rsidR="0012452B" w:rsidRDefault="0012452B" w:rsidP="00124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B2"/>
    <w:rsid w:val="000370B2"/>
    <w:rsid w:val="0012452B"/>
    <w:rsid w:val="00570806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8248"/>
  <w15:chartTrackingRefBased/>
  <w15:docId w15:val="{401A942F-757F-4F46-B5B0-16AEFC4A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52B"/>
  </w:style>
  <w:style w:type="paragraph" w:styleId="Footer">
    <w:name w:val="footer"/>
    <w:basedOn w:val="Normal"/>
    <w:link w:val="FooterChar"/>
    <w:uiPriority w:val="99"/>
    <w:unhideWhenUsed/>
    <w:rsid w:val="00124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561</Characters>
  <Application>Microsoft Office Word</Application>
  <DocSecurity>0</DocSecurity>
  <Lines>24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2026-04-07T20:39:00Z</dcterms:created>
  <dcterms:modified xsi:type="dcterms:W3CDTF">2026-04-08T00:27:00Z</dcterms:modified>
</cp:coreProperties>
</file>