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3298" w14:textId="6FEFEDDD" w:rsidR="00397B12" w:rsidRDefault="00397B12" w:rsidP="00397B12">
      <w:pPr>
        <w:pStyle w:val="Heading1"/>
      </w:pPr>
      <w:r>
        <w:tab/>
      </w:r>
      <w:r>
        <w:tab/>
      </w:r>
      <w:r>
        <w:tab/>
      </w:r>
      <w:r>
        <w:tab/>
      </w:r>
      <w:r>
        <w:tab/>
        <w:t>Scott House</w:t>
      </w:r>
    </w:p>
    <w:p w14:paraId="27281C34" w14:textId="508B4617" w:rsidR="00397B12" w:rsidRDefault="00397B12" w:rsidP="00397B12">
      <w:pPr>
        <w:pStyle w:val="Heading2"/>
      </w:pPr>
      <w:r>
        <w:t xml:space="preserve">2 people per bedroom in a </w:t>
      </w:r>
      <w:proofErr w:type="gramStart"/>
      <w:r>
        <w:t>2 room</w:t>
      </w:r>
      <w:proofErr w:type="gramEnd"/>
      <w:r>
        <w:t xml:space="preserve"> suite with a shared bath, lounge, and air conditioning</w:t>
      </w:r>
    </w:p>
    <w:p w14:paraId="4F934004" w14:textId="6649CF0D" w:rsidR="00397B12" w:rsidRDefault="00397B12" w:rsidP="00397B12">
      <w:pPr>
        <w:pStyle w:val="NormalWeb"/>
      </w:pPr>
      <w:r>
        <w:t xml:space="preserve">             </w:t>
      </w:r>
      <w:r>
        <w:rPr>
          <w:noProof/>
        </w:rPr>
        <w:drawing>
          <wp:inline distT="0" distB="0" distL="0" distR="0" wp14:anchorId="5F0BB90F" wp14:editId="443A2414">
            <wp:extent cx="4866417" cy="3776968"/>
            <wp:effectExtent l="0" t="0" r="0" b="0"/>
            <wp:docPr id="1" name="Picture 1" descr="Diagram of Scott House 2 people per bedroom in 2 room suite with shared bath, lounge and air conditio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 of Scott House 2 people per bedroom in 2 room suite with shared bath, lounge and air conditionin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34" cy="379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89300" w14:textId="77777777" w:rsidR="00397B12" w:rsidRPr="004A1C15" w:rsidRDefault="00397B12" w:rsidP="00397B12">
      <w:pPr>
        <w:tabs>
          <w:tab w:val="left" w:pos="1245"/>
        </w:tabs>
      </w:pPr>
      <w:r w:rsidRPr="004A1C15">
        <w:t xml:space="preserve">A suite with 2 separate bedrooms with each bedroom being assigned to 2 students with the suite approximate dimensions of 32 feet by 24 feet that also includes a 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248C14EF" w14:textId="77777777" w:rsidR="00397B12" w:rsidRPr="004A1C15" w:rsidRDefault="00397B12" w:rsidP="00397B12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9047729" w14:textId="77777777" w:rsidR="00397B12" w:rsidRPr="00397B12" w:rsidRDefault="00397B12" w:rsidP="00397B12"/>
    <w:sectPr w:rsidR="00397B12" w:rsidRPr="00397B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C115" w14:textId="77777777" w:rsidR="00397B12" w:rsidRDefault="00397B12" w:rsidP="00397B12">
      <w:pPr>
        <w:spacing w:after="0" w:line="240" w:lineRule="auto"/>
      </w:pPr>
      <w:r>
        <w:separator/>
      </w:r>
    </w:p>
  </w:endnote>
  <w:endnote w:type="continuationSeparator" w:id="0">
    <w:p w14:paraId="4B045EF0" w14:textId="77777777" w:rsidR="00397B12" w:rsidRDefault="00397B12" w:rsidP="0039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8222" w14:textId="0E5B74D5" w:rsidR="00397B12" w:rsidRDefault="00397B12">
    <w:pPr>
      <w:pStyle w:val="Footer"/>
    </w:pPr>
    <w:r w:rsidRPr="004A1C15">
      <w:rPr>
        <w:noProof/>
      </w:rPr>
      <w:drawing>
        <wp:inline distT="0" distB="0" distL="0" distR="0" wp14:anchorId="1A7390EB" wp14:editId="5E8B58D1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CFC71" w14:textId="77777777" w:rsidR="00397B12" w:rsidRDefault="00397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71A0" w14:textId="77777777" w:rsidR="00397B12" w:rsidRDefault="00397B12" w:rsidP="00397B12">
      <w:pPr>
        <w:spacing w:after="0" w:line="240" w:lineRule="auto"/>
      </w:pPr>
      <w:r>
        <w:separator/>
      </w:r>
    </w:p>
  </w:footnote>
  <w:footnote w:type="continuationSeparator" w:id="0">
    <w:p w14:paraId="72D35514" w14:textId="77777777" w:rsidR="00397B12" w:rsidRDefault="00397B12" w:rsidP="00397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12"/>
    <w:rsid w:val="00397B12"/>
    <w:rsid w:val="00D2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DA397"/>
  <w15:chartTrackingRefBased/>
  <w15:docId w15:val="{CFE5FAC3-73AC-4B19-A5D9-9E148E07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B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12"/>
  </w:style>
  <w:style w:type="paragraph" w:styleId="Footer">
    <w:name w:val="footer"/>
    <w:basedOn w:val="Normal"/>
    <w:link w:val="FooterChar"/>
    <w:uiPriority w:val="99"/>
    <w:unhideWhenUsed/>
    <w:rsid w:val="0039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497</Characters>
  <Application>Microsoft Office Word</Application>
  <DocSecurity>0</DocSecurity>
  <Lines>10</Lines>
  <Paragraphs>4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2026-03-28T16:38:00Z</dcterms:created>
  <dcterms:modified xsi:type="dcterms:W3CDTF">2026-03-28T16:43:00Z</dcterms:modified>
</cp:coreProperties>
</file>