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CAFC" w14:textId="0A70A183" w:rsidR="00AC236E" w:rsidRDefault="00AC236E" w:rsidP="00AC236E">
      <w:pPr>
        <w:pStyle w:val="Heading1"/>
      </w:pPr>
      <w:r>
        <w:t xml:space="preserve">                                           Bowen House</w:t>
      </w:r>
    </w:p>
    <w:p w14:paraId="3A13CF38" w14:textId="2DF8DCBD" w:rsidR="00AC236E" w:rsidRDefault="00AC236E" w:rsidP="00AC236E">
      <w:pPr>
        <w:pStyle w:val="Heading2"/>
      </w:pPr>
      <w:r>
        <w:t>2 people per bedroom in a 4-room suite with a shared bath, lounge, and air conditioning</w:t>
      </w:r>
    </w:p>
    <w:p w14:paraId="3F0882C9" w14:textId="24613EC7" w:rsidR="00AC236E" w:rsidRPr="00AC236E" w:rsidRDefault="00AC236E" w:rsidP="00AC236E">
      <w:r>
        <w:t xml:space="preserve">                                                             </w:t>
      </w:r>
      <w:r w:rsidRPr="00AC236E">
        <w:drawing>
          <wp:inline distT="0" distB="0" distL="0" distR="0" wp14:anchorId="5D3E6DD6" wp14:editId="669DE42C">
            <wp:extent cx="2052640" cy="4362450"/>
            <wp:effectExtent l="0" t="0" r="5080" b="0"/>
            <wp:docPr id="1807260161" name="Picture 2" descr="Diagram of Bowen House 2 people per bedroom in a 4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60161" name="Picture 2" descr="Diagram of Bowen House 2 people per bedroom in a 4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16" cy="438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37BA" w14:textId="77777777" w:rsidR="00AC236E" w:rsidRPr="004A1C15" w:rsidRDefault="00AC236E" w:rsidP="00AC236E">
      <w:pPr>
        <w:tabs>
          <w:tab w:val="left" w:pos="1245"/>
        </w:tabs>
      </w:pPr>
      <w:r w:rsidRPr="004A1C15">
        <w:t xml:space="preserve">A suite with </w:t>
      </w:r>
      <w:r>
        <w:t>4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5</w:t>
      </w:r>
      <w:r w:rsidRPr="004A1C15">
        <w:t xml:space="preserve">4 feet that also includes </w:t>
      </w:r>
      <w:r>
        <w:t xml:space="preserve">2 </w:t>
      </w:r>
      <w:r w:rsidRPr="004A1C15">
        <w:t>shared bathroom</w:t>
      </w:r>
      <w:r>
        <w:t>s</w:t>
      </w:r>
      <w:r w:rsidRPr="004A1C15">
        <w:t xml:space="preserve">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09629578" w14:textId="77777777" w:rsidR="00AC236E" w:rsidRPr="004A1C15" w:rsidRDefault="00AC236E" w:rsidP="00AC236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60CC73B" w14:textId="77777777" w:rsidR="00AC236E" w:rsidRPr="00CC3DB9" w:rsidRDefault="00AC236E" w:rsidP="00AC236E"/>
    <w:p w14:paraId="0B374625" w14:textId="77777777" w:rsidR="00AC236E" w:rsidRPr="00AC236E" w:rsidRDefault="00AC236E" w:rsidP="00AC236E"/>
    <w:sectPr w:rsidR="00AC236E" w:rsidRPr="00AC23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91C8" w14:textId="77777777" w:rsidR="00AC236E" w:rsidRDefault="00AC236E" w:rsidP="00AC236E">
      <w:pPr>
        <w:spacing w:after="0" w:line="240" w:lineRule="auto"/>
      </w:pPr>
      <w:r>
        <w:separator/>
      </w:r>
    </w:p>
  </w:endnote>
  <w:endnote w:type="continuationSeparator" w:id="0">
    <w:p w14:paraId="0EC6EE2C" w14:textId="77777777" w:rsidR="00AC236E" w:rsidRDefault="00AC236E" w:rsidP="00AC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013F" w14:textId="0BE3EBFC" w:rsidR="00AC236E" w:rsidRDefault="00AC236E">
    <w:pPr>
      <w:pStyle w:val="Footer"/>
    </w:pPr>
    <w:r w:rsidRPr="004A1C15">
      <w:rPr>
        <w:noProof/>
      </w:rPr>
      <w:drawing>
        <wp:inline distT="0" distB="0" distL="0" distR="0" wp14:anchorId="5B9493AC" wp14:editId="6DF20D8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EEA8B" w14:textId="77777777" w:rsidR="00AC236E" w:rsidRDefault="00AC2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95DC" w14:textId="77777777" w:rsidR="00AC236E" w:rsidRDefault="00AC236E" w:rsidP="00AC236E">
      <w:pPr>
        <w:spacing w:after="0" w:line="240" w:lineRule="auto"/>
      </w:pPr>
      <w:r>
        <w:separator/>
      </w:r>
    </w:p>
  </w:footnote>
  <w:footnote w:type="continuationSeparator" w:id="0">
    <w:p w14:paraId="59C9473C" w14:textId="77777777" w:rsidR="00AC236E" w:rsidRDefault="00AC236E" w:rsidP="00AC2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E"/>
    <w:rsid w:val="00AC236E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1092"/>
  <w15:chartTrackingRefBased/>
  <w15:docId w15:val="{0B375053-9355-44F8-8184-173CACF2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3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6E"/>
  </w:style>
  <w:style w:type="paragraph" w:styleId="Footer">
    <w:name w:val="footer"/>
    <w:basedOn w:val="Normal"/>
    <w:link w:val="FooterChar"/>
    <w:uiPriority w:val="99"/>
    <w:unhideWhenUsed/>
    <w:rsid w:val="00AC2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570</Characters>
  <Application>Microsoft Office Word</Application>
  <DocSecurity>0</DocSecurity>
  <Lines>11</Lines>
  <Paragraphs>5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2026-03-22T14:13:00Z</dcterms:created>
  <dcterms:modified xsi:type="dcterms:W3CDTF">2026-03-22T14:34:00Z</dcterms:modified>
</cp:coreProperties>
</file>