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A6E9" w14:textId="637FB532" w:rsidR="00F62F0F" w:rsidRDefault="00F62F0F" w:rsidP="00F62F0F">
      <w:pPr>
        <w:pStyle w:val="Heading1"/>
      </w:pPr>
      <w:r>
        <w:tab/>
      </w:r>
      <w:r>
        <w:tab/>
      </w:r>
      <w:r>
        <w:tab/>
      </w:r>
      <w:r>
        <w:tab/>
        <w:t>The Residence on 10</w:t>
      </w:r>
      <w:r w:rsidRPr="00F62F0F">
        <w:rPr>
          <w:vertAlign w:val="superscript"/>
        </w:rPr>
        <w:t>th</w:t>
      </w:r>
    </w:p>
    <w:p w14:paraId="69CBA882" w14:textId="40959A46" w:rsidR="00F62F0F" w:rsidRDefault="00F62F0F" w:rsidP="00F62F0F">
      <w:pPr>
        <w:pStyle w:val="Heading2"/>
      </w:pPr>
      <w:r>
        <w:t>2 people per bedroom in a 3-room suite with a shared bath, lounge, and air conditioning</w:t>
      </w:r>
    </w:p>
    <w:p w14:paraId="45D0CFC9" w14:textId="5B8F1D71" w:rsidR="00F62F0F" w:rsidRPr="00F62F0F" w:rsidRDefault="00F62F0F" w:rsidP="00F62F0F">
      <w:r w:rsidRPr="00F62F0F">
        <w:drawing>
          <wp:inline distT="0" distB="0" distL="0" distR="0" wp14:anchorId="371BEFF1" wp14:editId="6896BBF1">
            <wp:extent cx="5943600" cy="3827145"/>
            <wp:effectExtent l="0" t="0" r="0" b="1905"/>
            <wp:docPr id="1762365244" name="Picture 2" descr="A diagram of a Residence on 10th 3 bedroom su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65244" name="Picture 2" descr="A diagram of a Residence on 10th 3 bedroom suit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E52E" w14:textId="536B4710" w:rsidR="00F62F0F" w:rsidRDefault="00BB400C" w:rsidP="00F62F0F">
      <w:r>
        <w:t xml:space="preserve">A suite with 3 separate bedrooms with 2 people per bedroom with the measuring 25 feet by 44 feet.  The suite includes a shared bathroom with a toilet, shower and 3 sinks.  It also has a lounge that comes with a couch, table and chairs and a lounge chair and refrigerator.  In the bedrooms there are 2 junior </w:t>
      </w:r>
      <w:proofErr w:type="gramStart"/>
      <w:r>
        <w:t>lofted</w:t>
      </w:r>
      <w:proofErr w:type="gramEnd"/>
      <w:r>
        <w:t xml:space="preserve"> beds, 2 desks, 2 desk chairs, and 2 built-in wardrobes.</w:t>
      </w:r>
    </w:p>
    <w:p w14:paraId="3F3CC27B" w14:textId="77777777" w:rsidR="00BB400C" w:rsidRPr="004A1C15" w:rsidRDefault="00BB400C" w:rsidP="00BB400C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AB94594" w14:textId="77777777" w:rsidR="00BB400C" w:rsidRPr="00F62F0F" w:rsidRDefault="00BB400C" w:rsidP="00F62F0F"/>
    <w:sectPr w:rsidR="00BB400C" w:rsidRPr="00F62F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1B84" w14:textId="77777777" w:rsidR="00F62F0F" w:rsidRDefault="00F62F0F" w:rsidP="00F62F0F">
      <w:pPr>
        <w:spacing w:after="0" w:line="240" w:lineRule="auto"/>
      </w:pPr>
      <w:r>
        <w:separator/>
      </w:r>
    </w:p>
  </w:endnote>
  <w:endnote w:type="continuationSeparator" w:id="0">
    <w:p w14:paraId="2AC7A01B" w14:textId="77777777" w:rsidR="00F62F0F" w:rsidRDefault="00F62F0F" w:rsidP="00F6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2454" w14:textId="0252C798" w:rsidR="00F62F0F" w:rsidRDefault="00F62F0F">
    <w:pPr>
      <w:pStyle w:val="Footer"/>
    </w:pPr>
    <w:r w:rsidRPr="004A1C15">
      <w:rPr>
        <w:noProof/>
      </w:rPr>
      <w:drawing>
        <wp:inline distT="0" distB="0" distL="0" distR="0" wp14:anchorId="5682BFFC" wp14:editId="710C0CB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1F606" w14:textId="77777777" w:rsidR="00F62F0F" w:rsidRDefault="00F62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7CD8" w14:textId="77777777" w:rsidR="00F62F0F" w:rsidRDefault="00F62F0F" w:rsidP="00F62F0F">
      <w:pPr>
        <w:spacing w:after="0" w:line="240" w:lineRule="auto"/>
      </w:pPr>
      <w:r>
        <w:separator/>
      </w:r>
    </w:p>
  </w:footnote>
  <w:footnote w:type="continuationSeparator" w:id="0">
    <w:p w14:paraId="5580BB41" w14:textId="77777777" w:rsidR="00F62F0F" w:rsidRDefault="00F62F0F" w:rsidP="00F62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0F"/>
    <w:rsid w:val="00BB400C"/>
    <w:rsid w:val="00EB5C4C"/>
    <w:rsid w:val="00F6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27BF"/>
  <w15:chartTrackingRefBased/>
  <w15:docId w15:val="{D754DF49-62F6-4DF6-B17B-F1C1A8B7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2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F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2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F0F"/>
  </w:style>
  <w:style w:type="paragraph" w:styleId="Footer">
    <w:name w:val="footer"/>
    <w:basedOn w:val="Normal"/>
    <w:link w:val="FooterChar"/>
    <w:uiPriority w:val="99"/>
    <w:unhideWhenUsed/>
    <w:rsid w:val="00F62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517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2026-03-30T20:28:00Z</dcterms:created>
  <dcterms:modified xsi:type="dcterms:W3CDTF">2026-03-30T22:24:00Z</dcterms:modified>
</cp:coreProperties>
</file>